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4CE58" w14:textId="5C70927E" w:rsidR="008137CB" w:rsidRDefault="008137CB" w:rsidP="008137CB">
      <w:pPr>
        <w:pStyle w:val="ListParagraph"/>
        <w:ind w:left="1620" w:firstLine="0"/>
        <w:jc w:val="both"/>
        <w:rPr>
          <w:rFonts w:ascii="Arial" w:hAnsi="Arial" w:cs="Arial"/>
          <w:b/>
          <w:bCs/>
          <w:sz w:val="28"/>
          <w:szCs w:val="28"/>
          <w:u w:val="none"/>
        </w:rPr>
      </w:pPr>
      <w:bookmarkStart w:id="0" w:name="_GoBack"/>
      <w:bookmarkEnd w:id="0"/>
    </w:p>
    <w:p w14:paraId="09ADE321" w14:textId="36DAC587" w:rsidR="008137CB" w:rsidRDefault="008137CB" w:rsidP="008137CB">
      <w:pPr>
        <w:pStyle w:val="ListParagraph"/>
        <w:ind w:left="1620" w:firstLine="0"/>
        <w:jc w:val="both"/>
        <w:rPr>
          <w:rFonts w:ascii="Arial" w:hAnsi="Arial" w:cs="Arial"/>
          <w:b/>
          <w:bCs/>
          <w:sz w:val="28"/>
          <w:szCs w:val="28"/>
          <w:u w:val="none"/>
        </w:rPr>
      </w:pPr>
    </w:p>
    <w:p w14:paraId="679C61F5" w14:textId="5A7B7F4D" w:rsidR="008137CB" w:rsidRDefault="008137CB" w:rsidP="008137CB">
      <w:pPr>
        <w:pStyle w:val="ListParagraph"/>
        <w:ind w:left="1620" w:firstLine="0"/>
        <w:jc w:val="both"/>
        <w:rPr>
          <w:rFonts w:ascii="Arial" w:hAnsi="Arial" w:cs="Arial"/>
          <w:b/>
          <w:bCs/>
          <w:sz w:val="28"/>
          <w:szCs w:val="28"/>
          <w:u w:val="none"/>
        </w:rPr>
      </w:pPr>
    </w:p>
    <w:p w14:paraId="4923401E" w14:textId="18366086" w:rsidR="008137CB" w:rsidRDefault="00E83456" w:rsidP="008137CB">
      <w:pPr>
        <w:pStyle w:val="ListParagraph"/>
        <w:ind w:left="1620" w:firstLine="0"/>
        <w:jc w:val="both"/>
        <w:rPr>
          <w:rFonts w:ascii="Arial" w:hAnsi="Arial" w:cs="Arial"/>
          <w:b/>
          <w:bCs/>
          <w:sz w:val="28"/>
          <w:szCs w:val="28"/>
          <w:u w:val="none"/>
        </w:rPr>
      </w:pPr>
      <w:r>
        <w:fldChar w:fldCharType="begin"/>
      </w:r>
      <w:r>
        <w:instrText xml:space="preserve"> INCLUDEPICTURE "https://www.calretirees.org/Portals/0/images/logos/CSR%20logo-287-873.png"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22EEC4C" wp14:editId="3E06EF6F">
            <wp:extent cx="4114800" cy="655782"/>
            <wp:effectExtent l="0" t="0" r="0" b="5080"/>
            <wp:docPr id="188049457" name="Picture 188049457" descr="A bear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121240" name="Picture 1" descr="A bear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454" cy="66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941FC00" w14:textId="0BFD3D1A" w:rsidR="008137CB" w:rsidRDefault="008137CB" w:rsidP="008137CB">
      <w:pPr>
        <w:pStyle w:val="ListParagraph"/>
        <w:ind w:left="1620" w:firstLine="0"/>
        <w:jc w:val="both"/>
        <w:rPr>
          <w:rFonts w:ascii="Arial" w:hAnsi="Arial" w:cs="Arial"/>
          <w:b/>
          <w:bCs/>
          <w:sz w:val="28"/>
          <w:szCs w:val="28"/>
          <w:u w:val="none"/>
        </w:rPr>
      </w:pPr>
    </w:p>
    <w:tbl>
      <w:tblPr>
        <w:tblStyle w:val="TableGrid"/>
        <w:tblW w:w="1071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E83456" w14:paraId="67997B37" w14:textId="77777777" w:rsidTr="00E83456">
        <w:tc>
          <w:tcPr>
            <w:tcW w:w="10710" w:type="dxa"/>
          </w:tcPr>
          <w:p w14:paraId="30CD63D4" w14:textId="77777777" w:rsidR="008B30E2" w:rsidRPr="008B30E2" w:rsidRDefault="008B30E2" w:rsidP="00E83456">
            <w:pPr>
              <w:pStyle w:val="ListParagraph"/>
              <w:ind w:left="1620" w:firstLine="0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none"/>
              </w:rPr>
            </w:pPr>
            <w:r w:rsidRPr="008B30E2">
              <w:rPr>
                <w:rFonts w:ascii="Arial" w:hAnsi="Arial" w:cs="Arial"/>
                <w:b/>
                <w:bCs/>
                <w:sz w:val="32"/>
                <w:szCs w:val="32"/>
                <w:u w:val="none"/>
              </w:rPr>
              <w:t>CHAPTER GRANT REQUEST FORM</w:t>
            </w:r>
          </w:p>
          <w:p w14:paraId="5A1435A9" w14:textId="4A5EC58C" w:rsidR="00E83456" w:rsidRPr="008B30E2" w:rsidRDefault="008B30E2" w:rsidP="00E83456">
            <w:pPr>
              <w:pStyle w:val="ListParagraph"/>
              <w:ind w:left="1620" w:firstLine="0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none"/>
              </w:rPr>
            </w:pPr>
            <w:r w:rsidRPr="008B30E2">
              <w:rPr>
                <w:rFonts w:ascii="Arial" w:hAnsi="Arial" w:cs="Arial"/>
                <w:b/>
                <w:bCs/>
                <w:sz w:val="21"/>
                <w:szCs w:val="21"/>
                <w:u w:val="none"/>
              </w:rPr>
              <w:t xml:space="preserve">REFER TO </w:t>
            </w:r>
            <w:r w:rsidR="00E83456" w:rsidRPr="008B30E2">
              <w:rPr>
                <w:rFonts w:ascii="Arial" w:hAnsi="Arial" w:cs="Arial"/>
                <w:b/>
                <w:bCs/>
                <w:sz w:val="21"/>
                <w:szCs w:val="21"/>
                <w:u w:val="none"/>
              </w:rPr>
              <w:t>INSTRUCTIONS FOR CSR CHAPTER GRANT APPLICATIONS</w:t>
            </w:r>
          </w:p>
          <w:p w14:paraId="545B7055" w14:textId="6EA907E4" w:rsidR="00E83456" w:rsidRPr="008B30E2" w:rsidRDefault="00E83456" w:rsidP="00E83456">
            <w:pPr>
              <w:pStyle w:val="ListParagraph"/>
              <w:ind w:left="1620" w:firstLine="0"/>
              <w:jc w:val="center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8B30E2">
              <w:rPr>
                <w:rFonts w:ascii="Arial" w:hAnsi="Arial" w:cs="Arial"/>
                <w:sz w:val="21"/>
                <w:szCs w:val="21"/>
                <w:u w:val="none"/>
              </w:rPr>
              <w:t>(REFERENCE CSR GOVERNING RULES 5.06)</w:t>
            </w:r>
          </w:p>
          <w:p w14:paraId="087E1287" w14:textId="77777777" w:rsidR="00E83456" w:rsidRDefault="00E83456" w:rsidP="008B30E2">
            <w:pPr>
              <w:pStyle w:val="ListParagraph"/>
              <w:ind w:left="1620" w:firstLine="0"/>
            </w:pPr>
          </w:p>
        </w:tc>
      </w:tr>
    </w:tbl>
    <w:p w14:paraId="4E132758" w14:textId="77777777" w:rsidR="008B30E2" w:rsidRDefault="008B30E2"/>
    <w:p w14:paraId="597E49DF" w14:textId="177539E1" w:rsidR="008B30E2" w:rsidRDefault="008B30E2" w:rsidP="0087417B">
      <w:r>
        <w:t>CHAPTER #__________</w:t>
      </w:r>
      <w:r>
        <w:tab/>
      </w:r>
      <w:r>
        <w:tab/>
      </w:r>
      <w:r w:rsidR="0087417B">
        <w:t xml:space="preserve">             </w:t>
      </w:r>
      <w:r w:rsidR="00377C93">
        <w:t xml:space="preserve">                     </w:t>
      </w:r>
      <w:r>
        <w:t>DATE____________________________</w:t>
      </w:r>
    </w:p>
    <w:p w14:paraId="620E1958" w14:textId="6BC26B1B" w:rsidR="008B30E2" w:rsidRDefault="008B30E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77C93">
        <w:t xml:space="preserve">                     </w:t>
      </w:r>
      <w:r>
        <w:rPr>
          <w:sz w:val="20"/>
          <w:szCs w:val="20"/>
        </w:rPr>
        <w:t>(list meeting date when approved by chapter)</w:t>
      </w:r>
    </w:p>
    <w:p w14:paraId="5F11A9DC" w14:textId="77777777" w:rsidR="008B30E2" w:rsidRDefault="008B30E2">
      <w:pPr>
        <w:rPr>
          <w:sz w:val="20"/>
          <w:szCs w:val="20"/>
        </w:rPr>
      </w:pPr>
    </w:p>
    <w:p w14:paraId="1109BF64" w14:textId="77777777" w:rsidR="008B30E2" w:rsidRDefault="008B30E2">
      <w:pPr>
        <w:rPr>
          <w:sz w:val="20"/>
          <w:szCs w:val="20"/>
        </w:rPr>
      </w:pPr>
    </w:p>
    <w:p w14:paraId="4472D819" w14:textId="77777777" w:rsidR="008B30E2" w:rsidRDefault="008B30E2">
      <w:pPr>
        <w:rPr>
          <w:sz w:val="20"/>
          <w:szCs w:val="20"/>
        </w:rPr>
      </w:pPr>
    </w:p>
    <w:p w14:paraId="22E145E4" w14:textId="432C4D18" w:rsidR="008B30E2" w:rsidRDefault="008B30E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ab/>
        <w:t>___________________________________________</w:t>
      </w:r>
    </w:p>
    <w:p w14:paraId="17485573" w14:textId="27F4F4AA" w:rsidR="008B30E2" w:rsidRDefault="008B30E2">
      <w:pPr>
        <w:rPr>
          <w:sz w:val="20"/>
          <w:szCs w:val="20"/>
        </w:rPr>
      </w:pPr>
      <w:r>
        <w:rPr>
          <w:sz w:val="20"/>
          <w:szCs w:val="20"/>
        </w:rPr>
        <w:t>(Chapter President’s signature)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(Chapter Treasurer’s signature)</w:t>
      </w:r>
    </w:p>
    <w:p w14:paraId="6778B7C7" w14:textId="77777777" w:rsidR="008B30E2" w:rsidRDefault="008B30E2">
      <w:pPr>
        <w:rPr>
          <w:sz w:val="20"/>
          <w:szCs w:val="20"/>
        </w:rPr>
      </w:pPr>
    </w:p>
    <w:p w14:paraId="3AD3D1C6" w14:textId="77777777" w:rsidR="008B30E2" w:rsidRDefault="008B30E2">
      <w:pPr>
        <w:rPr>
          <w:sz w:val="20"/>
          <w:szCs w:val="20"/>
        </w:rPr>
      </w:pPr>
    </w:p>
    <w:p w14:paraId="4AB478B4" w14:textId="55FC4999" w:rsidR="008B30E2" w:rsidRDefault="008B30E2">
      <w:r>
        <w:t>AMOUNT REQUESTED $_______________</w:t>
      </w:r>
      <w:r>
        <w:tab/>
      </w:r>
      <w:r>
        <w:tab/>
        <w:t>DATE SUBMITTED TO CSR HQ ____________</w:t>
      </w:r>
    </w:p>
    <w:p w14:paraId="0463E89B" w14:textId="77777777" w:rsidR="008B30E2" w:rsidRDefault="008B30E2"/>
    <w:p w14:paraId="5CA1BBD2" w14:textId="77777777" w:rsidR="00377C93" w:rsidRDefault="0081010C">
      <w:r>
        <w:t xml:space="preserve">DESCRIPTION OF </w:t>
      </w:r>
      <w:r w:rsidR="008B30E2">
        <w:t>FINANCIAL NEED OF GRANT FUNDS AND TIMEFRAME OF EXPENDITURE:</w:t>
      </w:r>
    </w:p>
    <w:p w14:paraId="19D4498C" w14:textId="08165AB0" w:rsidR="008B30E2" w:rsidRPr="008B30E2" w:rsidRDefault="008B30E2">
      <w:pPr>
        <w:rPr>
          <w:sz w:val="20"/>
          <w:szCs w:val="20"/>
        </w:rPr>
      </w:pPr>
      <w:r>
        <w:t>(</w:t>
      </w:r>
      <w:r>
        <w:rPr>
          <w:sz w:val="20"/>
          <w:szCs w:val="20"/>
        </w:rPr>
        <w:t>attach additional type written sheets with f</w:t>
      </w:r>
      <w:r w:rsidR="0081010C">
        <w:rPr>
          <w:sz w:val="20"/>
          <w:szCs w:val="20"/>
        </w:rPr>
        <w:t>ull explanation if necessary)</w:t>
      </w:r>
    </w:p>
    <w:p w14:paraId="22EC5BA6" w14:textId="46E638B8" w:rsidR="008B30E2" w:rsidRDefault="008B30E2">
      <w:pPr>
        <w:rPr>
          <w:sz w:val="20"/>
          <w:szCs w:val="20"/>
        </w:rPr>
      </w:pPr>
    </w:p>
    <w:p w14:paraId="36CC70C3" w14:textId="77777777" w:rsidR="008B30E2" w:rsidRDefault="008B30E2">
      <w:pPr>
        <w:rPr>
          <w:sz w:val="20"/>
          <w:szCs w:val="20"/>
        </w:rPr>
      </w:pPr>
    </w:p>
    <w:p w14:paraId="3BC2B0BB" w14:textId="77777777" w:rsidR="008B30E2" w:rsidRDefault="008B30E2">
      <w:pPr>
        <w:rPr>
          <w:sz w:val="20"/>
          <w:szCs w:val="20"/>
        </w:rPr>
      </w:pPr>
    </w:p>
    <w:p w14:paraId="00D5BD05" w14:textId="77777777" w:rsidR="008B30E2" w:rsidRDefault="008B30E2">
      <w:pPr>
        <w:rPr>
          <w:sz w:val="20"/>
          <w:szCs w:val="20"/>
        </w:rPr>
      </w:pPr>
    </w:p>
    <w:p w14:paraId="357FDC7A" w14:textId="60FE5601" w:rsidR="008B30E2" w:rsidRDefault="008B30E2"/>
    <w:p w14:paraId="0970A62C" w14:textId="77777777" w:rsidR="0081010C" w:rsidRDefault="0081010C"/>
    <w:p w14:paraId="718D3DB8" w14:textId="77777777" w:rsidR="0081010C" w:rsidRDefault="0081010C"/>
    <w:p w14:paraId="6BD754C8" w14:textId="77777777" w:rsidR="0081010C" w:rsidRDefault="0081010C"/>
    <w:p w14:paraId="297E4ED0" w14:textId="77777777" w:rsidR="0081010C" w:rsidRDefault="0081010C"/>
    <w:p w14:paraId="0ED305CB" w14:textId="77777777" w:rsidR="0081010C" w:rsidRPr="0081010C" w:rsidRDefault="0081010C"/>
    <w:p w14:paraId="1FCDC61A" w14:textId="77777777" w:rsidR="008B30E2" w:rsidRDefault="008B30E2">
      <w:pPr>
        <w:rPr>
          <w:sz w:val="20"/>
          <w:szCs w:val="20"/>
        </w:rPr>
      </w:pPr>
    </w:p>
    <w:p w14:paraId="3B4D2D19" w14:textId="040A9B4A" w:rsidR="0081010C" w:rsidRDefault="0081010C" w:rsidP="0081010C">
      <w:pPr>
        <w:rPr>
          <w:sz w:val="20"/>
          <w:szCs w:val="20"/>
        </w:rPr>
      </w:pPr>
    </w:p>
    <w:p w14:paraId="28E5532B" w14:textId="2B040027" w:rsidR="0081010C" w:rsidRPr="0081010C" w:rsidRDefault="0081010C">
      <w:pPr>
        <w:rPr>
          <w:sz w:val="20"/>
          <w:szCs w:val="20"/>
        </w:rPr>
      </w:pPr>
      <w:r>
        <w:rPr>
          <w:sz w:val="20"/>
          <w:szCs w:val="20"/>
        </w:rPr>
        <w:t>START DATE_________________________________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END DATE __________________________________</w:t>
      </w:r>
    </w:p>
    <w:p w14:paraId="0812348B" w14:textId="0B5076AC" w:rsidR="008B30E2" w:rsidRPr="0081010C" w:rsidRDefault="0081010C">
      <w:pPr>
        <w:rPr>
          <w:b/>
          <w:bCs/>
          <w:sz w:val="20"/>
          <w:szCs w:val="20"/>
        </w:rPr>
      </w:pPr>
      <w:r w:rsidRPr="0081010C">
        <w:rPr>
          <w:b/>
          <w:bCs/>
          <w:sz w:val="20"/>
          <w:szCs w:val="20"/>
        </w:rPr>
        <w:t>____________________________________________________________________________________________</w:t>
      </w:r>
    </w:p>
    <w:p w14:paraId="32A49ED3" w14:textId="01E78C74" w:rsidR="0081010C" w:rsidRPr="0081010C" w:rsidRDefault="0081010C">
      <w:pPr>
        <w:rPr>
          <w:b/>
          <w:bCs/>
          <w:sz w:val="20"/>
          <w:szCs w:val="20"/>
        </w:rPr>
      </w:pPr>
      <w:r w:rsidRPr="0081010C">
        <w:rPr>
          <w:b/>
          <w:bCs/>
          <w:sz w:val="20"/>
          <w:szCs w:val="20"/>
        </w:rPr>
        <w:t>B</w:t>
      </w:r>
      <w:r>
        <w:rPr>
          <w:b/>
          <w:bCs/>
          <w:sz w:val="20"/>
          <w:szCs w:val="20"/>
        </w:rPr>
        <w:t xml:space="preserve">OD </w:t>
      </w:r>
      <w:r w:rsidRPr="0081010C">
        <w:rPr>
          <w:b/>
          <w:bCs/>
          <w:sz w:val="20"/>
          <w:szCs w:val="20"/>
        </w:rPr>
        <w:t xml:space="preserve">USE </w:t>
      </w:r>
      <w:r>
        <w:rPr>
          <w:b/>
          <w:bCs/>
          <w:sz w:val="20"/>
          <w:szCs w:val="20"/>
        </w:rPr>
        <w:t xml:space="preserve">ONLY </w:t>
      </w:r>
      <w:r w:rsidRPr="0081010C">
        <w:rPr>
          <w:b/>
          <w:bCs/>
          <w:sz w:val="20"/>
          <w:szCs w:val="20"/>
        </w:rPr>
        <w:t>BELOW THIS LINE</w:t>
      </w:r>
    </w:p>
    <w:p w14:paraId="519BD1A4" w14:textId="77777777" w:rsidR="0081010C" w:rsidRDefault="0081010C">
      <w:pPr>
        <w:rPr>
          <w:sz w:val="20"/>
          <w:szCs w:val="20"/>
        </w:rPr>
      </w:pPr>
    </w:p>
    <w:p w14:paraId="3EFDDBFA" w14:textId="40D71F15" w:rsidR="0081010C" w:rsidRDefault="0081010C">
      <w:pPr>
        <w:rPr>
          <w:sz w:val="20"/>
          <w:szCs w:val="20"/>
        </w:rPr>
      </w:pPr>
      <w:r>
        <w:rPr>
          <w:sz w:val="20"/>
          <w:szCs w:val="20"/>
        </w:rPr>
        <w:t>DATE REQUEST APPROVED: _______________________</w:t>
      </w:r>
    </w:p>
    <w:p w14:paraId="0B49EA85" w14:textId="77777777" w:rsidR="0081010C" w:rsidRDefault="0081010C">
      <w:pPr>
        <w:rPr>
          <w:sz w:val="20"/>
          <w:szCs w:val="20"/>
        </w:rPr>
      </w:pPr>
    </w:p>
    <w:p w14:paraId="51E1BDFD" w14:textId="65B207C7" w:rsidR="0081010C" w:rsidRDefault="0081010C">
      <w:pPr>
        <w:rPr>
          <w:sz w:val="20"/>
          <w:szCs w:val="20"/>
        </w:rPr>
      </w:pPr>
      <w:r>
        <w:rPr>
          <w:sz w:val="20"/>
          <w:szCs w:val="20"/>
        </w:rPr>
        <w:t>DATE REQUEST DENIED: __________________________</w:t>
      </w:r>
    </w:p>
    <w:p w14:paraId="2F9D92FD" w14:textId="77777777" w:rsidR="0081010C" w:rsidRDefault="0081010C">
      <w:pPr>
        <w:rPr>
          <w:sz w:val="20"/>
          <w:szCs w:val="20"/>
        </w:rPr>
      </w:pPr>
    </w:p>
    <w:p w14:paraId="26FA9F5E" w14:textId="1950289E" w:rsidR="0081010C" w:rsidRDefault="0081010C">
      <w:pPr>
        <w:rPr>
          <w:sz w:val="20"/>
          <w:szCs w:val="20"/>
        </w:rPr>
      </w:pPr>
      <w:r>
        <w:rPr>
          <w:sz w:val="20"/>
          <w:szCs w:val="20"/>
        </w:rPr>
        <w:t>REASON FOR DENIAL:</w:t>
      </w:r>
    </w:p>
    <w:p w14:paraId="07B5F0D6" w14:textId="77777777" w:rsidR="008B30E2" w:rsidRDefault="008B30E2" w:rsidP="0069273E">
      <w:pPr>
        <w:jc w:val="right"/>
        <w:rPr>
          <w:sz w:val="20"/>
          <w:szCs w:val="20"/>
        </w:rPr>
      </w:pPr>
    </w:p>
    <w:p w14:paraId="416D7631" w14:textId="77777777" w:rsidR="0069273E" w:rsidRDefault="0069273E" w:rsidP="0069273E">
      <w:pPr>
        <w:jc w:val="right"/>
        <w:rPr>
          <w:sz w:val="20"/>
          <w:szCs w:val="20"/>
        </w:rPr>
      </w:pPr>
    </w:p>
    <w:p w14:paraId="43ECE3F5" w14:textId="77777777" w:rsidR="0069273E" w:rsidRPr="007D15A0" w:rsidRDefault="0069273E" w:rsidP="0069273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Form Date </w:t>
      </w:r>
      <w:r w:rsidRPr="007D15A0">
        <w:rPr>
          <w:sz w:val="16"/>
          <w:szCs w:val="16"/>
        </w:rPr>
        <w:t>10/2023</w:t>
      </w:r>
    </w:p>
    <w:p w14:paraId="2B1E4940" w14:textId="77777777" w:rsidR="0069273E" w:rsidRPr="008B30E2" w:rsidRDefault="0069273E" w:rsidP="0069273E">
      <w:pPr>
        <w:jc w:val="right"/>
        <w:rPr>
          <w:sz w:val="20"/>
          <w:szCs w:val="20"/>
        </w:rPr>
      </w:pPr>
    </w:p>
    <w:sectPr w:rsidR="0069273E" w:rsidRPr="008B30E2" w:rsidSect="0069273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8581C"/>
    <w:multiLevelType w:val="hybridMultilevel"/>
    <w:tmpl w:val="CFD0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CB"/>
    <w:rsid w:val="00302C3E"/>
    <w:rsid w:val="00377C93"/>
    <w:rsid w:val="00382DF0"/>
    <w:rsid w:val="00443ECC"/>
    <w:rsid w:val="005477DC"/>
    <w:rsid w:val="0069273E"/>
    <w:rsid w:val="0081010C"/>
    <w:rsid w:val="008137CB"/>
    <w:rsid w:val="0087417B"/>
    <w:rsid w:val="008B30E2"/>
    <w:rsid w:val="00A63103"/>
    <w:rsid w:val="00D012A2"/>
    <w:rsid w:val="00E83456"/>
    <w:rsid w:val="00F23C2F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2284"/>
  <w15:chartTrackingRefBased/>
  <w15:docId w15:val="{3496E47E-B310-4849-B95D-0597A668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7CB"/>
    <w:pPr>
      <w:ind w:left="720" w:hanging="370"/>
      <w:contextualSpacing/>
    </w:pPr>
    <w:rPr>
      <w:rFonts w:ascii="Calibri" w:eastAsia="Calibri" w:hAnsi="Calibri" w:cs="Calibri"/>
      <w:color w:val="000000"/>
      <w:kern w:val="0"/>
      <w:u w:val="single" w:color="000000"/>
      <w14:ligatures w14:val="none"/>
    </w:rPr>
  </w:style>
  <w:style w:type="table" w:styleId="TableGrid">
    <w:name w:val="Table Grid"/>
    <w:basedOn w:val="TableNormal"/>
    <w:uiPriority w:val="39"/>
    <w:rsid w:val="0081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Geanie Hixon</dc:creator>
  <cp:keywords/>
  <dc:description/>
  <cp:lastModifiedBy>Celentano, Corinne</cp:lastModifiedBy>
  <cp:revision>2</cp:revision>
  <cp:lastPrinted>2023-10-11T20:15:00Z</cp:lastPrinted>
  <dcterms:created xsi:type="dcterms:W3CDTF">2023-11-21T20:35:00Z</dcterms:created>
  <dcterms:modified xsi:type="dcterms:W3CDTF">2023-11-21T20:35:00Z</dcterms:modified>
</cp:coreProperties>
</file>